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FA" w:rsidRPr="005761A9" w:rsidRDefault="00021EFA" w:rsidP="00021EFA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945C53E" wp14:editId="14ACC015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3540D3">
        <w:rPr>
          <w:szCs w:val="24"/>
        </w:rPr>
        <w:t>18-11</w:t>
      </w:r>
      <w:r>
        <w:rPr>
          <w:szCs w:val="24"/>
          <w:lang w:val="sr-Cyrl-CS"/>
        </w:rPr>
        <w:t>/14</w:t>
      </w:r>
    </w:p>
    <w:p w:rsidR="00021EFA" w:rsidRDefault="00021EFA" w:rsidP="00021EFA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3540D3">
        <w:rPr>
          <w:szCs w:val="24"/>
        </w:rPr>
        <w:t>18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3.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021EFA" w:rsidRPr="002F4A74" w:rsidRDefault="00021EFA" w:rsidP="00021EFA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021EFA" w:rsidRPr="002F4A74" w:rsidRDefault="00021EFA" w:rsidP="00021EFA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021EFA" w:rsidRDefault="00021EFA" w:rsidP="00021EFA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3540D3">
        <w:rPr>
          <w:b/>
          <w:szCs w:val="24"/>
        </w:rPr>
        <w:t>18-11</w:t>
      </w:r>
      <w:r>
        <w:rPr>
          <w:b/>
          <w:szCs w:val="24"/>
          <w:lang w:val="sr-Cyrl-CS"/>
        </w:rPr>
        <w:t>/14</w:t>
      </w:r>
    </w:p>
    <w:p w:rsidR="00021EFA" w:rsidRDefault="00021EFA" w:rsidP="00021EFA">
      <w:pPr>
        <w:pStyle w:val="NoSpacing"/>
        <w:jc w:val="center"/>
        <w:rPr>
          <w:b/>
          <w:szCs w:val="24"/>
          <w:lang w:val="sr-Cyrl-CS"/>
        </w:rPr>
      </w:pPr>
    </w:p>
    <w:p w:rsidR="00021EFA" w:rsidRPr="008475FC" w:rsidRDefault="00021EFA" w:rsidP="00021EFA">
      <w:pPr>
        <w:jc w:val="both"/>
        <w:rPr>
          <w:rFonts w:asciiTheme="majorHAnsi" w:hAnsiTheme="majorHAnsi"/>
          <w:sz w:val="24"/>
          <w:szCs w:val="24"/>
          <w:lang w:val="sr-Latn-CS"/>
        </w:rPr>
      </w:pPr>
      <w:r>
        <w:rPr>
          <w:szCs w:val="24"/>
          <w:lang w:val="sr-Cyrl-CS"/>
        </w:rPr>
        <w:tab/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</w:t>
      </w:r>
      <w:r w:rsidR="003540D3">
        <w:rPr>
          <w:rFonts w:asciiTheme="majorHAnsi" w:hAnsiTheme="majorHAnsi"/>
          <w:sz w:val="24"/>
          <w:szCs w:val="24"/>
          <w:lang w:val="sr-Cyrl-CS"/>
        </w:rPr>
        <w:t>ЈНМВ) за набавку - РЕПРЕЗЕНТАЦИЈА</w:t>
      </w:r>
      <w:r w:rsidRPr="008475FC">
        <w:rPr>
          <w:rFonts w:asciiTheme="majorHAnsi" w:hAnsiTheme="majorHAnsi"/>
          <w:sz w:val="24"/>
          <w:szCs w:val="24"/>
          <w:lang w:val="sr-Latn-CS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према</w:t>
      </w:r>
      <w:r w:rsidRPr="008475FC">
        <w:rPr>
          <w:rFonts w:asciiTheme="majorHAnsi" w:hAnsiTheme="majorHAnsi"/>
          <w:sz w:val="24"/>
          <w:szCs w:val="24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спецификацији у конкурсној документацији.</w:t>
      </w:r>
      <w:r>
        <w:rPr>
          <w:rFonts w:asciiTheme="majorHAnsi" w:hAnsiTheme="maj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EFA" w:rsidRDefault="00021EFA" w:rsidP="00021EFA">
      <w:pPr>
        <w:pStyle w:val="NoSpacing"/>
        <w:jc w:val="both"/>
        <w:rPr>
          <w:szCs w:val="24"/>
          <w:lang w:val="sr-Cyrl-CS"/>
        </w:rPr>
      </w:pPr>
    </w:p>
    <w:p w:rsidR="00021EFA" w:rsidRPr="00C04F6F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021EFA" w:rsidRPr="00C04F6F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021EFA" w:rsidRPr="00C04F6F" w:rsidRDefault="003540D3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27</w:t>
      </w:r>
      <w:r w:rsidR="00021EFA">
        <w:rPr>
          <w:rFonts w:ascii="Times New Roman" w:hAnsi="Times New Roman"/>
          <w:sz w:val="24"/>
          <w:szCs w:val="24"/>
          <w:lang w:val="sr-Cyrl-CS"/>
        </w:rPr>
        <w:t>.03.2014</w:t>
      </w:r>
      <w:r w:rsidR="00021EFA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021EFA" w:rsidRPr="00C04F6F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021EFA" w:rsidRPr="00C04F6F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3540D3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27</w:t>
      </w:r>
      <w:r>
        <w:rPr>
          <w:rFonts w:ascii="Times New Roman" w:hAnsi="Times New Roman"/>
          <w:sz w:val="24"/>
          <w:szCs w:val="24"/>
          <w:lang w:val="sr-Cyrl-CS"/>
        </w:rPr>
        <w:t>.03.2014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021EFA" w:rsidRPr="00C04F6F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021EFA" w:rsidRPr="00C04F6F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021EFA" w:rsidRDefault="00021EFA" w:rsidP="00021E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021EFA" w:rsidRDefault="00021EFA" w:rsidP="00021EFA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1EFA" w:rsidRDefault="00021EFA" w:rsidP="00021EFA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3540D3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021EFA" w:rsidRDefault="00021EFA" w:rsidP="00021EFA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021EFA" w:rsidRPr="0010735D" w:rsidRDefault="00021EFA" w:rsidP="00021EFA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021EFA" w:rsidRPr="0010735D" w:rsidRDefault="00021EFA" w:rsidP="00021EFA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42518FF7" wp14:editId="4E0CC242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021EFA" w:rsidRPr="008E1445" w:rsidRDefault="00021EFA" w:rsidP="00021EFA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sectPr w:rsidR="00021EFA" w:rsidRPr="008E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FA"/>
    <w:rsid w:val="00021EFA"/>
    <w:rsid w:val="003540D3"/>
    <w:rsid w:val="00C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EF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21EFA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1E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EF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21EFA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1E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2014-03-20T11:37:00Z</dcterms:created>
  <dcterms:modified xsi:type="dcterms:W3CDTF">2014-03-20T12:05:00Z</dcterms:modified>
</cp:coreProperties>
</file>